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4AA29" w14:textId="565E4CFF" w:rsidR="00CE2655" w:rsidRDefault="00CE2655" w:rsidP="00CE26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7281">
        <w:rPr>
          <w:rFonts w:ascii="Times New Roman" w:hAnsi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/>
          <w:b/>
          <w:sz w:val="28"/>
          <w:szCs w:val="28"/>
        </w:rPr>
        <w:t>№</w:t>
      </w:r>
      <w:r w:rsidR="00C74ED0">
        <w:rPr>
          <w:rFonts w:ascii="Times New Roman" w:hAnsi="Times New Roman"/>
          <w:b/>
          <w:sz w:val="28"/>
          <w:szCs w:val="28"/>
        </w:rPr>
        <w:t xml:space="preserve"> 1</w:t>
      </w:r>
    </w:p>
    <w:p w14:paraId="1ACF44C1" w14:textId="243A5500" w:rsidR="00CE2655" w:rsidRPr="00787281" w:rsidRDefault="00CE2655" w:rsidP="00335CB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7281">
        <w:rPr>
          <w:rFonts w:ascii="Times New Roman" w:hAnsi="Times New Roman"/>
          <w:b/>
          <w:sz w:val="28"/>
          <w:szCs w:val="28"/>
        </w:rPr>
        <w:t xml:space="preserve"> заседания комиссии</w:t>
      </w:r>
      <w:r w:rsidR="00335C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противодействию коррупции в муниципальном</w:t>
      </w:r>
      <w:r w:rsidRPr="007872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районе </w:t>
      </w:r>
      <w:r w:rsidRPr="00787281">
        <w:rPr>
          <w:rFonts w:ascii="Times New Roman" w:hAnsi="Times New Roman"/>
          <w:b/>
          <w:sz w:val="28"/>
          <w:szCs w:val="28"/>
        </w:rPr>
        <w:t>«</w:t>
      </w:r>
      <w:r w:rsidR="00C74ED0">
        <w:rPr>
          <w:rFonts w:ascii="Times New Roman" w:hAnsi="Times New Roman"/>
          <w:b/>
          <w:sz w:val="28"/>
          <w:szCs w:val="28"/>
        </w:rPr>
        <w:t>Левашинский</w:t>
      </w:r>
      <w:r w:rsidRPr="00787281">
        <w:rPr>
          <w:rFonts w:ascii="Times New Roman" w:hAnsi="Times New Roman"/>
          <w:b/>
          <w:sz w:val="28"/>
          <w:szCs w:val="28"/>
        </w:rPr>
        <w:t xml:space="preserve"> район»</w:t>
      </w:r>
    </w:p>
    <w:p w14:paraId="67861A09" w14:textId="77777777" w:rsidR="003F1147" w:rsidRDefault="003F1147" w:rsidP="00CE265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5974C876" w14:textId="77777777" w:rsidR="007A5C48" w:rsidRDefault="00AD6ABD" w:rsidP="00AD6ABD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14:paraId="750BD6AE" w14:textId="7057E6D1" w:rsidR="00CE2655" w:rsidRPr="00D84B0F" w:rsidRDefault="00C40492" w:rsidP="00AD6ABD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3F1147" w:rsidRPr="00D84B0F">
        <w:rPr>
          <w:rFonts w:ascii="Times New Roman" w:hAnsi="Times New Roman"/>
          <w:bCs/>
          <w:sz w:val="28"/>
          <w:szCs w:val="28"/>
        </w:rPr>
        <w:t>1</w:t>
      </w:r>
      <w:r w:rsidR="006254F7">
        <w:rPr>
          <w:rFonts w:ascii="Times New Roman" w:hAnsi="Times New Roman"/>
          <w:bCs/>
          <w:sz w:val="28"/>
          <w:szCs w:val="28"/>
        </w:rPr>
        <w:t>8</w:t>
      </w:r>
      <w:r w:rsidR="00D84B0F">
        <w:rPr>
          <w:rFonts w:ascii="Times New Roman" w:hAnsi="Times New Roman"/>
          <w:bCs/>
          <w:sz w:val="28"/>
          <w:szCs w:val="28"/>
        </w:rPr>
        <w:t xml:space="preserve"> </w:t>
      </w:r>
      <w:r w:rsidR="003F1147" w:rsidRPr="00D84B0F">
        <w:rPr>
          <w:rFonts w:ascii="Times New Roman" w:hAnsi="Times New Roman"/>
          <w:bCs/>
          <w:sz w:val="28"/>
          <w:szCs w:val="28"/>
        </w:rPr>
        <w:t>января</w:t>
      </w:r>
      <w:r w:rsidR="00D84B0F">
        <w:rPr>
          <w:rFonts w:ascii="Times New Roman" w:hAnsi="Times New Roman"/>
          <w:bCs/>
          <w:sz w:val="28"/>
          <w:szCs w:val="28"/>
        </w:rPr>
        <w:t xml:space="preserve"> </w:t>
      </w:r>
      <w:r w:rsidR="00CE2655" w:rsidRPr="00D84B0F">
        <w:rPr>
          <w:rFonts w:ascii="Times New Roman" w:hAnsi="Times New Roman"/>
          <w:bCs/>
          <w:sz w:val="28"/>
          <w:szCs w:val="28"/>
        </w:rPr>
        <w:t>20</w:t>
      </w:r>
      <w:r w:rsidR="003A27D7" w:rsidRPr="00D84B0F">
        <w:rPr>
          <w:rFonts w:ascii="Times New Roman" w:hAnsi="Times New Roman"/>
          <w:bCs/>
          <w:sz w:val="28"/>
          <w:szCs w:val="28"/>
        </w:rPr>
        <w:t>2</w:t>
      </w:r>
      <w:r w:rsidR="006254F7">
        <w:rPr>
          <w:rFonts w:ascii="Times New Roman" w:hAnsi="Times New Roman"/>
          <w:bCs/>
          <w:sz w:val="28"/>
          <w:szCs w:val="28"/>
        </w:rPr>
        <w:t>2</w:t>
      </w:r>
      <w:r w:rsidR="000F499B">
        <w:rPr>
          <w:rFonts w:ascii="Times New Roman" w:hAnsi="Times New Roman"/>
          <w:bCs/>
          <w:sz w:val="28"/>
          <w:szCs w:val="28"/>
        </w:rPr>
        <w:t xml:space="preserve"> </w:t>
      </w:r>
      <w:r w:rsidR="00CE2655" w:rsidRPr="00D84B0F">
        <w:rPr>
          <w:rFonts w:ascii="Times New Roman" w:hAnsi="Times New Roman"/>
          <w:bCs/>
          <w:sz w:val="28"/>
          <w:szCs w:val="28"/>
        </w:rPr>
        <w:t>года</w:t>
      </w:r>
      <w:r w:rsidR="003F1147" w:rsidRPr="00D84B0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  <w:r w:rsidR="00335C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A5C48">
        <w:rPr>
          <w:rFonts w:ascii="Times New Roman" w:hAnsi="Times New Roman"/>
          <w:bCs/>
          <w:sz w:val="28"/>
          <w:szCs w:val="28"/>
        </w:rPr>
        <w:t xml:space="preserve"> </w:t>
      </w:r>
      <w:r w:rsidR="003F1147" w:rsidRPr="00D84B0F">
        <w:rPr>
          <w:rFonts w:ascii="Times New Roman" w:hAnsi="Times New Roman"/>
          <w:bCs/>
          <w:sz w:val="28"/>
          <w:szCs w:val="28"/>
        </w:rPr>
        <w:t>с.</w:t>
      </w:r>
      <w:r w:rsidR="00D84B0F">
        <w:rPr>
          <w:rFonts w:ascii="Times New Roman" w:hAnsi="Times New Roman"/>
          <w:bCs/>
          <w:sz w:val="28"/>
          <w:szCs w:val="28"/>
        </w:rPr>
        <w:t xml:space="preserve"> </w:t>
      </w:r>
      <w:r w:rsidR="003F1147" w:rsidRPr="00D84B0F">
        <w:rPr>
          <w:rFonts w:ascii="Times New Roman" w:hAnsi="Times New Roman"/>
          <w:bCs/>
          <w:sz w:val="28"/>
          <w:szCs w:val="28"/>
        </w:rPr>
        <w:t>Леваши</w:t>
      </w:r>
    </w:p>
    <w:p w14:paraId="6237C306" w14:textId="77777777" w:rsidR="00CE2655" w:rsidRPr="00D84B0F" w:rsidRDefault="00CE2655" w:rsidP="00CE2655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14:paraId="1041BA17" w14:textId="6D24738B" w:rsidR="00CE2655" w:rsidRPr="00787281" w:rsidRDefault="00CE2655" w:rsidP="00CE265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Всего членов комиссии </w:t>
      </w:r>
      <w:r w:rsidR="00D84B0F">
        <w:rPr>
          <w:rFonts w:ascii="Times New Roman" w:hAnsi="Times New Roman"/>
          <w:b/>
          <w:sz w:val="28"/>
          <w:szCs w:val="28"/>
        </w:rPr>
        <w:t xml:space="preserve">- </w:t>
      </w:r>
      <w:r w:rsidR="0025390E">
        <w:rPr>
          <w:rFonts w:ascii="Times New Roman" w:hAnsi="Times New Roman"/>
          <w:b/>
          <w:sz w:val="28"/>
          <w:szCs w:val="28"/>
        </w:rPr>
        <w:t>1</w:t>
      </w:r>
      <w:r w:rsidR="00D84B0F">
        <w:rPr>
          <w:rFonts w:ascii="Times New Roman" w:hAnsi="Times New Roman"/>
          <w:b/>
          <w:sz w:val="28"/>
          <w:szCs w:val="28"/>
        </w:rPr>
        <w:t>7</w:t>
      </w:r>
      <w:r w:rsidRPr="00787281">
        <w:rPr>
          <w:rFonts w:ascii="Times New Roman" w:hAnsi="Times New Roman"/>
          <w:b/>
          <w:sz w:val="28"/>
          <w:szCs w:val="28"/>
        </w:rPr>
        <w:t xml:space="preserve"> чел.</w:t>
      </w:r>
    </w:p>
    <w:p w14:paraId="448CAFF7" w14:textId="2EB9A3C2" w:rsidR="00CE2655" w:rsidRPr="00787281" w:rsidRDefault="00CE2655" w:rsidP="00CE265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87281">
        <w:rPr>
          <w:rFonts w:ascii="Times New Roman" w:hAnsi="Times New Roman"/>
          <w:b/>
          <w:sz w:val="28"/>
          <w:szCs w:val="28"/>
        </w:rPr>
        <w:t>Прису</w:t>
      </w:r>
      <w:r w:rsidR="00042349">
        <w:rPr>
          <w:rFonts w:ascii="Times New Roman" w:hAnsi="Times New Roman"/>
          <w:b/>
          <w:sz w:val="28"/>
          <w:szCs w:val="28"/>
        </w:rPr>
        <w:t>т</w:t>
      </w:r>
      <w:r w:rsidRPr="00787281">
        <w:rPr>
          <w:rFonts w:ascii="Times New Roman" w:hAnsi="Times New Roman"/>
          <w:b/>
          <w:sz w:val="28"/>
          <w:szCs w:val="28"/>
        </w:rPr>
        <w:t>ствует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51E5">
        <w:rPr>
          <w:rFonts w:ascii="Times New Roman" w:hAnsi="Times New Roman"/>
          <w:b/>
          <w:sz w:val="28"/>
          <w:szCs w:val="28"/>
        </w:rPr>
        <w:t>1</w:t>
      </w:r>
      <w:r w:rsidR="00CF4934">
        <w:rPr>
          <w:rFonts w:ascii="Times New Roman" w:hAnsi="Times New Roman"/>
          <w:b/>
          <w:sz w:val="28"/>
          <w:szCs w:val="28"/>
        </w:rPr>
        <w:t>1</w:t>
      </w:r>
      <w:r w:rsidRPr="00787281">
        <w:rPr>
          <w:rFonts w:ascii="Times New Roman" w:hAnsi="Times New Roman"/>
          <w:b/>
          <w:sz w:val="28"/>
          <w:szCs w:val="28"/>
        </w:rPr>
        <w:t xml:space="preserve"> чел.</w:t>
      </w:r>
    </w:p>
    <w:p w14:paraId="644765A1" w14:textId="7821C9C4" w:rsidR="00CE2655" w:rsidRPr="00787281" w:rsidRDefault="00CE2655" w:rsidP="00CE265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7281">
        <w:rPr>
          <w:rFonts w:ascii="Times New Roman" w:hAnsi="Times New Roman"/>
          <w:b/>
          <w:sz w:val="28"/>
          <w:szCs w:val="28"/>
        </w:rPr>
        <w:t xml:space="preserve">Отсутствует  </w:t>
      </w:r>
      <w:r w:rsidR="000100A9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0100A9">
        <w:rPr>
          <w:rFonts w:ascii="Times New Roman" w:hAnsi="Times New Roman"/>
          <w:b/>
          <w:sz w:val="28"/>
          <w:szCs w:val="28"/>
        </w:rPr>
        <w:t xml:space="preserve">  </w:t>
      </w:r>
      <w:r w:rsidR="005240E6">
        <w:rPr>
          <w:rFonts w:ascii="Times New Roman" w:hAnsi="Times New Roman"/>
          <w:b/>
          <w:sz w:val="28"/>
          <w:szCs w:val="28"/>
        </w:rPr>
        <w:t>6</w:t>
      </w:r>
      <w:r w:rsidR="00731978">
        <w:rPr>
          <w:rFonts w:ascii="Times New Roman" w:hAnsi="Times New Roman"/>
          <w:b/>
          <w:sz w:val="28"/>
          <w:szCs w:val="28"/>
        </w:rPr>
        <w:t xml:space="preserve"> чел</w:t>
      </w:r>
      <w:r w:rsidRPr="00787281">
        <w:rPr>
          <w:rFonts w:ascii="Times New Roman" w:hAnsi="Times New Roman"/>
          <w:b/>
          <w:sz w:val="28"/>
          <w:szCs w:val="28"/>
        </w:rPr>
        <w:t>.</w:t>
      </w:r>
    </w:p>
    <w:p w14:paraId="2212B598" w14:textId="77777777" w:rsidR="00A454EE" w:rsidRPr="00787281" w:rsidRDefault="00A454EE" w:rsidP="00CE265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0C8D8127" w14:textId="34F0E104" w:rsidR="00B83A9E" w:rsidRPr="00FE1D70" w:rsidRDefault="004D35D0" w:rsidP="00B83A9E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CE2655" w:rsidRPr="00FE1D70">
        <w:rPr>
          <w:b/>
        </w:rPr>
        <w:t>ПОВЕСТКА ДНЯ:</w:t>
      </w:r>
    </w:p>
    <w:p w14:paraId="0A9A26DC" w14:textId="77777777" w:rsidR="009F1A36" w:rsidRDefault="009F1A36" w:rsidP="00B83A9E">
      <w:pPr>
        <w:rPr>
          <w:bCs/>
          <w:sz w:val="28"/>
          <w:szCs w:val="28"/>
        </w:rPr>
      </w:pPr>
    </w:p>
    <w:p w14:paraId="17F51DA3" w14:textId="095E8FD1" w:rsidR="00B83A9E" w:rsidRDefault="00B83A9E" w:rsidP="00275B86">
      <w:pPr>
        <w:spacing w:line="276" w:lineRule="auto"/>
        <w:rPr>
          <w:bCs/>
          <w:sz w:val="28"/>
          <w:szCs w:val="28"/>
        </w:rPr>
      </w:pPr>
      <w:r w:rsidRPr="009F1A36">
        <w:rPr>
          <w:bCs/>
          <w:sz w:val="28"/>
          <w:szCs w:val="28"/>
        </w:rPr>
        <w:t>1.</w:t>
      </w:r>
      <w:r w:rsidR="00C66E45" w:rsidRPr="009F1A36">
        <w:rPr>
          <w:bCs/>
          <w:sz w:val="28"/>
          <w:szCs w:val="28"/>
        </w:rPr>
        <w:t>Подведение итогов работы</w:t>
      </w:r>
      <w:r w:rsidR="009F1A36" w:rsidRPr="009F1A36">
        <w:rPr>
          <w:bCs/>
          <w:sz w:val="28"/>
          <w:szCs w:val="28"/>
        </w:rPr>
        <w:t xml:space="preserve"> Комиссии по противодействию коррупции</w:t>
      </w:r>
      <w:r w:rsidR="009F1A36">
        <w:rPr>
          <w:bCs/>
          <w:sz w:val="28"/>
          <w:szCs w:val="28"/>
        </w:rPr>
        <w:t xml:space="preserve"> в МР «Левашинский район»</w:t>
      </w:r>
      <w:r w:rsidR="00E67D06">
        <w:rPr>
          <w:bCs/>
          <w:sz w:val="28"/>
          <w:szCs w:val="28"/>
        </w:rPr>
        <w:t xml:space="preserve"> за 2021 год.</w:t>
      </w:r>
    </w:p>
    <w:p w14:paraId="3B4BB3FB" w14:textId="63EE9ABD" w:rsidR="00A06B52" w:rsidRDefault="00E67D06" w:rsidP="00275B86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370647" w:rsidRPr="00F85ABE">
        <w:rPr>
          <w:sz w:val="28"/>
          <w:szCs w:val="28"/>
        </w:rPr>
        <w:t>О плане работы комиссии по противодействию коррупции на 202</w:t>
      </w:r>
      <w:r w:rsidR="006254F7">
        <w:rPr>
          <w:sz w:val="28"/>
          <w:szCs w:val="28"/>
        </w:rPr>
        <w:t>2</w:t>
      </w:r>
      <w:r w:rsidR="009D5DD4" w:rsidRPr="00F85ABE">
        <w:rPr>
          <w:sz w:val="28"/>
          <w:szCs w:val="28"/>
        </w:rPr>
        <w:t xml:space="preserve"> </w:t>
      </w:r>
      <w:r w:rsidR="00370647" w:rsidRPr="00F85ABE">
        <w:rPr>
          <w:sz w:val="28"/>
          <w:szCs w:val="28"/>
        </w:rPr>
        <w:t>год</w:t>
      </w:r>
      <w:r w:rsidR="00117337" w:rsidRPr="00F85ABE">
        <w:rPr>
          <w:sz w:val="28"/>
          <w:szCs w:val="28"/>
        </w:rPr>
        <w:t>.</w:t>
      </w:r>
    </w:p>
    <w:p w14:paraId="3507C6F7" w14:textId="77777777" w:rsidR="00275B86" w:rsidRDefault="00275B86" w:rsidP="000D3945">
      <w:pPr>
        <w:ind w:firstLine="708"/>
        <w:jc w:val="both"/>
        <w:rPr>
          <w:b/>
          <w:bCs/>
          <w:sz w:val="28"/>
          <w:szCs w:val="28"/>
        </w:rPr>
      </w:pPr>
    </w:p>
    <w:p w14:paraId="18042123" w14:textId="480EB66C" w:rsidR="000D3945" w:rsidRDefault="004F1965" w:rsidP="000D3945">
      <w:pPr>
        <w:ind w:firstLine="708"/>
        <w:jc w:val="both"/>
        <w:rPr>
          <w:sz w:val="28"/>
          <w:szCs w:val="28"/>
        </w:rPr>
      </w:pPr>
      <w:r w:rsidRPr="0080518A">
        <w:rPr>
          <w:b/>
          <w:bCs/>
          <w:sz w:val="28"/>
          <w:szCs w:val="28"/>
        </w:rPr>
        <w:t>По первому вопросу слушали</w:t>
      </w:r>
      <w:r w:rsidR="0080518A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E239CC">
        <w:rPr>
          <w:sz w:val="28"/>
          <w:szCs w:val="28"/>
        </w:rPr>
        <w:t>Дибирова</w:t>
      </w:r>
      <w:proofErr w:type="spellEnd"/>
      <w:r w:rsidR="00E239CC">
        <w:rPr>
          <w:sz w:val="28"/>
          <w:szCs w:val="28"/>
        </w:rPr>
        <w:t xml:space="preserve"> А.З.</w:t>
      </w:r>
      <w:r w:rsidR="009961A5">
        <w:rPr>
          <w:sz w:val="28"/>
          <w:szCs w:val="28"/>
        </w:rPr>
        <w:t xml:space="preserve"> </w:t>
      </w:r>
      <w:r w:rsidR="00E239CC">
        <w:rPr>
          <w:sz w:val="28"/>
          <w:szCs w:val="28"/>
        </w:rPr>
        <w:t>-</w:t>
      </w:r>
      <w:r w:rsidR="009961A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заместителя председателя Комиссии </w:t>
      </w:r>
      <w:r w:rsidR="00A1497B">
        <w:rPr>
          <w:sz w:val="28"/>
          <w:szCs w:val="28"/>
        </w:rPr>
        <w:t>по противодействию коррупции в МР «Левашинский район».</w:t>
      </w:r>
      <w:r w:rsidR="000D3945" w:rsidRPr="000D3945">
        <w:rPr>
          <w:sz w:val="28"/>
          <w:szCs w:val="28"/>
        </w:rPr>
        <w:t xml:space="preserve"> </w:t>
      </w:r>
    </w:p>
    <w:p w14:paraId="39C85788" w14:textId="54A52FCF" w:rsidR="000D3945" w:rsidRDefault="000D3945" w:rsidP="000D394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Он проинформировал о </w:t>
      </w:r>
      <w:r w:rsidRPr="0068482D">
        <w:rPr>
          <w:sz w:val="28"/>
          <w:szCs w:val="28"/>
        </w:rPr>
        <w:t>пров</w:t>
      </w:r>
      <w:r>
        <w:rPr>
          <w:sz w:val="28"/>
          <w:szCs w:val="28"/>
        </w:rPr>
        <w:t>е</w:t>
      </w:r>
      <w:r w:rsidRPr="0068482D">
        <w:rPr>
          <w:sz w:val="28"/>
          <w:szCs w:val="28"/>
        </w:rPr>
        <w:t>д</w:t>
      </w:r>
      <w:r>
        <w:rPr>
          <w:sz w:val="28"/>
          <w:szCs w:val="28"/>
        </w:rPr>
        <w:t>енной</w:t>
      </w:r>
      <w:r w:rsidRPr="0068482D">
        <w:rPr>
          <w:sz w:val="28"/>
          <w:szCs w:val="28"/>
        </w:rPr>
        <w:t xml:space="preserve"> определенн</w:t>
      </w:r>
      <w:r>
        <w:rPr>
          <w:sz w:val="28"/>
          <w:szCs w:val="28"/>
        </w:rPr>
        <w:t>ой работе</w:t>
      </w:r>
      <w:r w:rsidRPr="0068482D">
        <w:rPr>
          <w:sz w:val="28"/>
          <w:szCs w:val="28"/>
        </w:rPr>
        <w:t>, направленн</w:t>
      </w:r>
      <w:r>
        <w:rPr>
          <w:sz w:val="28"/>
          <w:szCs w:val="28"/>
        </w:rPr>
        <w:t xml:space="preserve">ой </w:t>
      </w:r>
      <w:r w:rsidRPr="0068482D">
        <w:rPr>
          <w:sz w:val="28"/>
          <w:szCs w:val="28"/>
        </w:rPr>
        <w:t>на достижение конкретных результатов и обеспечен</w:t>
      </w:r>
      <w:r>
        <w:rPr>
          <w:sz w:val="28"/>
          <w:szCs w:val="28"/>
        </w:rPr>
        <w:t xml:space="preserve">ие </w:t>
      </w:r>
      <w:proofErr w:type="gramStart"/>
      <w:r w:rsidRPr="0068482D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68482D">
        <w:rPr>
          <w:sz w:val="28"/>
          <w:szCs w:val="28"/>
        </w:rPr>
        <w:t xml:space="preserve">  за</w:t>
      </w:r>
      <w:proofErr w:type="gramEnd"/>
      <w:r>
        <w:rPr>
          <w:sz w:val="28"/>
          <w:szCs w:val="28"/>
        </w:rPr>
        <w:t xml:space="preserve"> </w:t>
      </w:r>
      <w:r w:rsidRPr="0068482D">
        <w:rPr>
          <w:sz w:val="28"/>
          <w:szCs w:val="28"/>
        </w:rPr>
        <w:t>выполнением мероприятий, предусмотренных районной программ</w:t>
      </w:r>
      <w:r>
        <w:rPr>
          <w:sz w:val="28"/>
          <w:szCs w:val="28"/>
        </w:rPr>
        <w:t xml:space="preserve">ой </w:t>
      </w:r>
      <w:r w:rsidRPr="0068482D">
        <w:rPr>
          <w:sz w:val="28"/>
          <w:szCs w:val="28"/>
        </w:rPr>
        <w:t xml:space="preserve"> «О противодействии коррупции в МР «</w:t>
      </w:r>
      <w:r>
        <w:rPr>
          <w:sz w:val="28"/>
          <w:szCs w:val="28"/>
        </w:rPr>
        <w:t xml:space="preserve">Левашинский </w:t>
      </w:r>
      <w:r w:rsidRPr="0068482D">
        <w:rPr>
          <w:sz w:val="28"/>
          <w:szCs w:val="28"/>
        </w:rPr>
        <w:t>район» на 20</w:t>
      </w:r>
      <w:r>
        <w:rPr>
          <w:sz w:val="28"/>
          <w:szCs w:val="28"/>
        </w:rPr>
        <w:t xml:space="preserve">21-2024 </w:t>
      </w:r>
      <w:r w:rsidRPr="0068482D">
        <w:rPr>
          <w:sz w:val="28"/>
          <w:szCs w:val="28"/>
        </w:rPr>
        <w:t>годы</w:t>
      </w:r>
      <w:r>
        <w:rPr>
          <w:sz w:val="28"/>
          <w:szCs w:val="28"/>
        </w:rPr>
        <w:t>.</w:t>
      </w:r>
      <w:r w:rsidRPr="0068482D">
        <w:rPr>
          <w:sz w:val="28"/>
          <w:szCs w:val="28"/>
        </w:rPr>
        <w:t xml:space="preserve"> </w:t>
      </w:r>
    </w:p>
    <w:p w14:paraId="4DB032D0" w14:textId="7F076453" w:rsidR="00A1497B" w:rsidRPr="00F85ABE" w:rsidRDefault="00275B86" w:rsidP="00AF449E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он отметил</w:t>
      </w:r>
      <w:r w:rsidR="0006479E">
        <w:rPr>
          <w:sz w:val="28"/>
          <w:szCs w:val="28"/>
        </w:rPr>
        <w:t>, что в целом работа по противодействию коррупции проводится на хорошем уровне</w:t>
      </w:r>
      <w:r w:rsidR="000967D7">
        <w:rPr>
          <w:sz w:val="28"/>
          <w:szCs w:val="28"/>
        </w:rPr>
        <w:t>, но есть направления работы</w:t>
      </w:r>
      <w:r w:rsidR="00C40492">
        <w:rPr>
          <w:sz w:val="28"/>
          <w:szCs w:val="28"/>
        </w:rPr>
        <w:t>,</w:t>
      </w:r>
      <w:r w:rsidR="000967D7">
        <w:rPr>
          <w:sz w:val="28"/>
          <w:szCs w:val="28"/>
        </w:rPr>
        <w:t xml:space="preserve"> где уделяется недостаточно</w:t>
      </w:r>
      <w:r w:rsidR="00622218">
        <w:rPr>
          <w:sz w:val="28"/>
          <w:szCs w:val="28"/>
        </w:rPr>
        <w:t>го</w:t>
      </w:r>
      <w:r w:rsidR="000967D7">
        <w:rPr>
          <w:sz w:val="28"/>
          <w:szCs w:val="28"/>
        </w:rPr>
        <w:t xml:space="preserve"> внимания.</w:t>
      </w:r>
      <w:r w:rsidR="00CB1BA3">
        <w:rPr>
          <w:sz w:val="28"/>
          <w:szCs w:val="28"/>
        </w:rPr>
        <w:t xml:space="preserve"> Комиссия по противодействию коррупции </w:t>
      </w:r>
      <w:r w:rsidR="00C64ADC">
        <w:rPr>
          <w:sz w:val="28"/>
          <w:szCs w:val="28"/>
        </w:rPr>
        <w:t>собирается редко и не все вопросы обсуждаются коллегиально.</w:t>
      </w:r>
      <w:r w:rsidR="0080518A">
        <w:rPr>
          <w:sz w:val="28"/>
          <w:szCs w:val="28"/>
        </w:rPr>
        <w:t xml:space="preserve"> В 2022 году надо на это обратить особое внимание.</w:t>
      </w:r>
    </w:p>
    <w:p w14:paraId="6244836A" w14:textId="77777777" w:rsidR="00D02653" w:rsidRDefault="00D02653" w:rsidP="00D02653">
      <w:pPr>
        <w:ind w:left="720"/>
        <w:jc w:val="both"/>
        <w:rPr>
          <w:sz w:val="28"/>
          <w:szCs w:val="28"/>
        </w:rPr>
      </w:pPr>
    </w:p>
    <w:p w14:paraId="1E53F786" w14:textId="2CFEF2DC" w:rsidR="002C4F8B" w:rsidRPr="007260C7" w:rsidRDefault="005A145A" w:rsidP="007260C7">
      <w:pPr>
        <w:jc w:val="both"/>
        <w:rPr>
          <w:b/>
          <w:sz w:val="28"/>
          <w:szCs w:val="28"/>
        </w:rPr>
      </w:pPr>
      <w:r w:rsidRPr="005A145A">
        <w:rPr>
          <w:b/>
          <w:sz w:val="28"/>
          <w:szCs w:val="28"/>
        </w:rPr>
        <w:t>По</w:t>
      </w:r>
      <w:r w:rsidR="00E239CC">
        <w:rPr>
          <w:b/>
          <w:sz w:val="28"/>
          <w:szCs w:val="28"/>
        </w:rPr>
        <w:t xml:space="preserve"> второму вопросу </w:t>
      </w:r>
      <w:r w:rsidRPr="005A145A">
        <w:rPr>
          <w:b/>
          <w:sz w:val="28"/>
          <w:szCs w:val="28"/>
        </w:rPr>
        <w:t>слушали</w:t>
      </w:r>
      <w:r w:rsidR="00E010BE">
        <w:rPr>
          <w:b/>
          <w:sz w:val="28"/>
          <w:szCs w:val="28"/>
        </w:rPr>
        <w:t>:</w:t>
      </w:r>
      <w:r w:rsidRPr="005A145A">
        <w:rPr>
          <w:b/>
          <w:sz w:val="28"/>
          <w:szCs w:val="28"/>
        </w:rPr>
        <w:t xml:space="preserve"> </w:t>
      </w:r>
      <w:proofErr w:type="spellStart"/>
      <w:r w:rsidR="007260C7">
        <w:rPr>
          <w:sz w:val="28"/>
          <w:szCs w:val="28"/>
        </w:rPr>
        <w:t>Раджабова</w:t>
      </w:r>
      <w:proofErr w:type="spellEnd"/>
      <w:r w:rsidR="007260C7">
        <w:rPr>
          <w:sz w:val="28"/>
          <w:szCs w:val="28"/>
        </w:rPr>
        <w:t xml:space="preserve"> Я.М.</w:t>
      </w:r>
      <w:r w:rsidR="00C53FDE" w:rsidRPr="00E010BE">
        <w:rPr>
          <w:sz w:val="28"/>
          <w:szCs w:val="28"/>
        </w:rPr>
        <w:t xml:space="preserve"> – помощника Главы МР «</w:t>
      </w:r>
      <w:r w:rsidR="007260C7">
        <w:rPr>
          <w:sz w:val="28"/>
          <w:szCs w:val="28"/>
        </w:rPr>
        <w:t>Левашин</w:t>
      </w:r>
      <w:r w:rsidR="00C53FDE" w:rsidRPr="00E010BE">
        <w:rPr>
          <w:sz w:val="28"/>
          <w:szCs w:val="28"/>
        </w:rPr>
        <w:t>ский район» по вопросам противодействия коррупции</w:t>
      </w:r>
      <w:r w:rsidR="00E04C6B">
        <w:rPr>
          <w:sz w:val="28"/>
          <w:szCs w:val="28"/>
        </w:rPr>
        <w:t>.</w:t>
      </w:r>
    </w:p>
    <w:p w14:paraId="6C7A2A1A" w14:textId="5D9079BA" w:rsidR="00765F2D" w:rsidRDefault="006626D9" w:rsidP="00662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4D86">
        <w:rPr>
          <w:sz w:val="28"/>
          <w:szCs w:val="28"/>
        </w:rPr>
        <w:t xml:space="preserve"> </w:t>
      </w:r>
      <w:r w:rsidR="003077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Он </w:t>
      </w:r>
      <w:r w:rsidR="00E04C6B" w:rsidRPr="0068482D">
        <w:rPr>
          <w:sz w:val="28"/>
          <w:szCs w:val="28"/>
        </w:rPr>
        <w:t>ознакомил присутствующих с</w:t>
      </w:r>
      <w:r w:rsidR="0030774B">
        <w:rPr>
          <w:sz w:val="28"/>
          <w:szCs w:val="28"/>
        </w:rPr>
        <w:t xml:space="preserve"> проектом</w:t>
      </w:r>
      <w:r w:rsidR="00E04C6B" w:rsidRPr="0068482D">
        <w:rPr>
          <w:sz w:val="28"/>
          <w:szCs w:val="28"/>
        </w:rPr>
        <w:t xml:space="preserve"> </w:t>
      </w:r>
      <w:r w:rsidR="00765F2D">
        <w:rPr>
          <w:sz w:val="28"/>
          <w:szCs w:val="28"/>
        </w:rPr>
        <w:t>план</w:t>
      </w:r>
      <w:r w:rsidR="00622218">
        <w:rPr>
          <w:sz w:val="28"/>
          <w:szCs w:val="28"/>
        </w:rPr>
        <w:t>а</w:t>
      </w:r>
      <w:r w:rsidR="00765F2D">
        <w:rPr>
          <w:sz w:val="28"/>
          <w:szCs w:val="28"/>
        </w:rPr>
        <w:t xml:space="preserve"> работы </w:t>
      </w:r>
      <w:r w:rsidR="0030774B">
        <w:rPr>
          <w:sz w:val="28"/>
          <w:szCs w:val="28"/>
        </w:rPr>
        <w:t>К</w:t>
      </w:r>
      <w:r w:rsidR="00765F2D">
        <w:rPr>
          <w:sz w:val="28"/>
          <w:szCs w:val="28"/>
        </w:rPr>
        <w:t xml:space="preserve">омиссии по противодействию коррупции </w:t>
      </w:r>
      <w:r w:rsidR="0030774B">
        <w:rPr>
          <w:sz w:val="28"/>
          <w:szCs w:val="28"/>
        </w:rPr>
        <w:t xml:space="preserve">в МР «Левашинский район» </w:t>
      </w:r>
      <w:r w:rsidR="00765F2D">
        <w:rPr>
          <w:sz w:val="28"/>
          <w:szCs w:val="28"/>
        </w:rPr>
        <w:t>на 202</w:t>
      </w:r>
      <w:r w:rsidR="004B46F6">
        <w:rPr>
          <w:sz w:val="28"/>
          <w:szCs w:val="28"/>
        </w:rPr>
        <w:t>2</w:t>
      </w:r>
      <w:r w:rsidR="00E72894">
        <w:rPr>
          <w:sz w:val="28"/>
          <w:szCs w:val="28"/>
        </w:rPr>
        <w:t xml:space="preserve"> </w:t>
      </w:r>
      <w:r w:rsidR="00765F2D">
        <w:rPr>
          <w:sz w:val="28"/>
          <w:szCs w:val="28"/>
        </w:rPr>
        <w:t>год.</w:t>
      </w:r>
    </w:p>
    <w:p w14:paraId="25AE20AE" w14:textId="2A5917CC" w:rsidR="002C4F8B" w:rsidRDefault="00E04C6B" w:rsidP="00064D86">
      <w:pPr>
        <w:ind w:firstLine="708"/>
        <w:jc w:val="both"/>
        <w:rPr>
          <w:sz w:val="28"/>
          <w:szCs w:val="28"/>
        </w:rPr>
      </w:pPr>
      <w:r w:rsidRPr="0068482D">
        <w:rPr>
          <w:sz w:val="28"/>
          <w:szCs w:val="28"/>
        </w:rPr>
        <w:t xml:space="preserve"> </w:t>
      </w:r>
      <w:r w:rsidR="00F33DD5">
        <w:rPr>
          <w:sz w:val="28"/>
          <w:szCs w:val="28"/>
        </w:rPr>
        <w:t>Также</w:t>
      </w:r>
      <w:r w:rsidR="002C4F8B">
        <w:rPr>
          <w:sz w:val="28"/>
          <w:szCs w:val="28"/>
        </w:rPr>
        <w:t xml:space="preserve"> он </w:t>
      </w:r>
      <w:r w:rsidR="00F33DD5">
        <w:rPr>
          <w:sz w:val="28"/>
          <w:szCs w:val="28"/>
        </w:rPr>
        <w:t>сказал</w:t>
      </w:r>
      <w:r w:rsidR="002C4F8B">
        <w:rPr>
          <w:sz w:val="28"/>
          <w:szCs w:val="28"/>
        </w:rPr>
        <w:t>, что деятельность администрации муниципального района</w:t>
      </w:r>
      <w:r w:rsidR="00D64E46">
        <w:rPr>
          <w:sz w:val="28"/>
          <w:szCs w:val="28"/>
        </w:rPr>
        <w:t xml:space="preserve"> </w:t>
      </w:r>
      <w:r w:rsidR="002C4F8B">
        <w:rPr>
          <w:sz w:val="28"/>
          <w:szCs w:val="28"/>
        </w:rPr>
        <w:t>«</w:t>
      </w:r>
      <w:r w:rsidR="00E72894">
        <w:rPr>
          <w:sz w:val="28"/>
          <w:szCs w:val="28"/>
        </w:rPr>
        <w:t>Левашин</w:t>
      </w:r>
      <w:r w:rsidR="002C4F8B">
        <w:rPr>
          <w:sz w:val="28"/>
          <w:szCs w:val="28"/>
        </w:rPr>
        <w:t>ский район» по совершенствованию системы противодействия коррупции, устранению причин и условий ее порождающих, обеспечению законности деятельности муниципальных служащих в МР «</w:t>
      </w:r>
      <w:r w:rsidR="00D64E46">
        <w:rPr>
          <w:sz w:val="28"/>
          <w:szCs w:val="28"/>
        </w:rPr>
        <w:t>Левашин</w:t>
      </w:r>
      <w:r w:rsidR="002C4F8B">
        <w:rPr>
          <w:sz w:val="28"/>
          <w:szCs w:val="28"/>
        </w:rPr>
        <w:t xml:space="preserve">ский район» </w:t>
      </w:r>
      <w:r w:rsidR="00F33DD5">
        <w:rPr>
          <w:sz w:val="28"/>
          <w:szCs w:val="28"/>
        </w:rPr>
        <w:t>будет продолжена.</w:t>
      </w:r>
      <w:r w:rsidR="00677C73">
        <w:rPr>
          <w:sz w:val="28"/>
          <w:szCs w:val="28"/>
        </w:rPr>
        <w:t xml:space="preserve"> А недостатки в работе за 2021 год будут учтены</w:t>
      </w:r>
      <w:r w:rsidR="003220D2">
        <w:rPr>
          <w:sz w:val="28"/>
          <w:szCs w:val="28"/>
        </w:rPr>
        <w:t xml:space="preserve"> и </w:t>
      </w:r>
      <w:r w:rsidR="00FE0FA5">
        <w:rPr>
          <w:sz w:val="28"/>
          <w:szCs w:val="28"/>
        </w:rPr>
        <w:t>реализованы в 2022 году.</w:t>
      </w:r>
    </w:p>
    <w:p w14:paraId="127D8A2C" w14:textId="77777777" w:rsidR="00A6699F" w:rsidRDefault="00A6699F" w:rsidP="00BE2830">
      <w:pPr>
        <w:ind w:firstLine="708"/>
        <w:jc w:val="both"/>
        <w:rPr>
          <w:sz w:val="28"/>
          <w:szCs w:val="28"/>
        </w:rPr>
      </w:pPr>
    </w:p>
    <w:p w14:paraId="4E01F54B" w14:textId="2152A896" w:rsidR="008C25E8" w:rsidRDefault="00A9545C" w:rsidP="008C2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389A">
        <w:rPr>
          <w:sz w:val="28"/>
          <w:szCs w:val="28"/>
        </w:rPr>
        <w:t>Заслушав и обсудив выступления участников заседания</w:t>
      </w:r>
      <w:r w:rsidR="00A6699F">
        <w:rPr>
          <w:sz w:val="28"/>
          <w:szCs w:val="28"/>
        </w:rPr>
        <w:t>,</w:t>
      </w:r>
      <w:r w:rsidR="00AF389A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 по противодействию коррупции</w:t>
      </w:r>
      <w:r w:rsidR="00AF389A">
        <w:rPr>
          <w:sz w:val="28"/>
          <w:szCs w:val="28"/>
        </w:rPr>
        <w:t xml:space="preserve"> в МР «Левашинский </w:t>
      </w:r>
      <w:proofErr w:type="gramStart"/>
      <w:r w:rsidR="00AF389A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="00BE2830">
        <w:rPr>
          <w:sz w:val="28"/>
          <w:szCs w:val="28"/>
        </w:rPr>
        <w:t xml:space="preserve"> </w:t>
      </w:r>
      <w:r w:rsidR="00BE2830">
        <w:rPr>
          <w:b/>
          <w:sz w:val="28"/>
          <w:szCs w:val="28"/>
        </w:rPr>
        <w:t>решила</w:t>
      </w:r>
      <w:proofErr w:type="gramEnd"/>
      <w:r w:rsidR="00BE2830">
        <w:rPr>
          <w:b/>
          <w:sz w:val="28"/>
          <w:szCs w:val="28"/>
        </w:rPr>
        <w:t>:</w:t>
      </w:r>
      <w:r w:rsidR="008C25E8" w:rsidRPr="008C25E8">
        <w:rPr>
          <w:sz w:val="28"/>
          <w:szCs w:val="28"/>
        </w:rPr>
        <w:t xml:space="preserve"> </w:t>
      </w:r>
    </w:p>
    <w:p w14:paraId="48C638C2" w14:textId="77C07D8E" w:rsidR="008C25E8" w:rsidRDefault="008C25E8" w:rsidP="008C25E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737D1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8737D1">
        <w:rPr>
          <w:sz w:val="28"/>
          <w:szCs w:val="28"/>
        </w:rPr>
        <w:t>отражающую</w:t>
      </w:r>
      <w:r>
        <w:rPr>
          <w:sz w:val="28"/>
          <w:szCs w:val="28"/>
        </w:rPr>
        <w:t xml:space="preserve"> </w:t>
      </w:r>
      <w:r w:rsidRPr="008737D1">
        <w:rPr>
          <w:sz w:val="28"/>
          <w:szCs w:val="28"/>
        </w:rPr>
        <w:t>работу администрации МР «</w:t>
      </w:r>
      <w:r>
        <w:rPr>
          <w:sz w:val="28"/>
          <w:szCs w:val="28"/>
        </w:rPr>
        <w:t>Левашин</w:t>
      </w:r>
      <w:r w:rsidRPr="008737D1">
        <w:rPr>
          <w:sz w:val="28"/>
          <w:szCs w:val="28"/>
        </w:rPr>
        <w:t>ский район» по реализации предусмотренных мероприятий районной программы</w:t>
      </w:r>
      <w:r w:rsidR="009D0980">
        <w:rPr>
          <w:sz w:val="28"/>
          <w:szCs w:val="28"/>
        </w:rPr>
        <w:t xml:space="preserve"> </w:t>
      </w:r>
      <w:r w:rsidRPr="008737D1">
        <w:rPr>
          <w:sz w:val="28"/>
          <w:szCs w:val="28"/>
        </w:rPr>
        <w:lastRenderedPageBreak/>
        <w:t>«О противодействии коррупции в МР «</w:t>
      </w:r>
      <w:r>
        <w:rPr>
          <w:sz w:val="28"/>
          <w:szCs w:val="28"/>
        </w:rPr>
        <w:t>Левашин</w:t>
      </w:r>
      <w:r w:rsidRPr="008737D1">
        <w:rPr>
          <w:sz w:val="28"/>
          <w:szCs w:val="28"/>
        </w:rPr>
        <w:t>ский район» на 2021-2024</w:t>
      </w:r>
      <w:r>
        <w:rPr>
          <w:sz w:val="28"/>
          <w:szCs w:val="28"/>
        </w:rPr>
        <w:t xml:space="preserve"> </w:t>
      </w:r>
      <w:r w:rsidRPr="008737D1">
        <w:rPr>
          <w:sz w:val="28"/>
          <w:szCs w:val="28"/>
        </w:rPr>
        <w:t>годы принять к сведению</w:t>
      </w:r>
      <w:r>
        <w:rPr>
          <w:sz w:val="28"/>
          <w:szCs w:val="28"/>
        </w:rPr>
        <w:t>.</w:t>
      </w:r>
    </w:p>
    <w:p w14:paraId="2BA974FD" w14:textId="730E62BD" w:rsidR="00F36F32" w:rsidRDefault="00CF4934" w:rsidP="008737D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830">
        <w:rPr>
          <w:sz w:val="28"/>
          <w:szCs w:val="28"/>
        </w:rPr>
        <w:t>.</w:t>
      </w:r>
      <w:r w:rsidR="00001125" w:rsidRPr="008737D1">
        <w:rPr>
          <w:sz w:val="28"/>
          <w:szCs w:val="28"/>
        </w:rPr>
        <w:t>Утвердить План работы комиссии по противодействию коррупции в МР «</w:t>
      </w:r>
      <w:r w:rsidR="00FE2F38">
        <w:rPr>
          <w:sz w:val="28"/>
          <w:szCs w:val="28"/>
        </w:rPr>
        <w:t>Левашин</w:t>
      </w:r>
      <w:r w:rsidR="00001125" w:rsidRPr="008737D1">
        <w:rPr>
          <w:sz w:val="28"/>
          <w:szCs w:val="28"/>
        </w:rPr>
        <w:t>ский район» на 202</w:t>
      </w:r>
      <w:r w:rsidR="004B46F6">
        <w:rPr>
          <w:sz w:val="28"/>
          <w:szCs w:val="28"/>
        </w:rPr>
        <w:t>2</w:t>
      </w:r>
      <w:r w:rsidR="00FE2F38">
        <w:rPr>
          <w:sz w:val="28"/>
          <w:szCs w:val="28"/>
        </w:rPr>
        <w:t xml:space="preserve"> </w:t>
      </w:r>
      <w:r w:rsidR="00001125" w:rsidRPr="008737D1">
        <w:rPr>
          <w:sz w:val="28"/>
          <w:szCs w:val="28"/>
        </w:rPr>
        <w:t>г</w:t>
      </w:r>
      <w:r w:rsidR="000E77FB">
        <w:rPr>
          <w:sz w:val="28"/>
          <w:szCs w:val="28"/>
        </w:rPr>
        <w:t>од</w:t>
      </w:r>
      <w:r w:rsidR="00001125" w:rsidRPr="008737D1">
        <w:rPr>
          <w:sz w:val="28"/>
          <w:szCs w:val="28"/>
        </w:rPr>
        <w:t xml:space="preserve">. </w:t>
      </w:r>
    </w:p>
    <w:p w14:paraId="1A02C18D" w14:textId="77777777" w:rsidR="00CB3315" w:rsidRDefault="00CB3315" w:rsidP="008737D1">
      <w:pPr>
        <w:jc w:val="both"/>
        <w:rPr>
          <w:b/>
          <w:bCs/>
          <w:sz w:val="28"/>
          <w:szCs w:val="28"/>
        </w:rPr>
      </w:pPr>
      <w:bookmarkStart w:id="1" w:name="_Hlk153956496"/>
    </w:p>
    <w:bookmarkEnd w:id="1"/>
    <w:p w14:paraId="6DEE3DD1" w14:textId="1963F667" w:rsidR="00CB3315" w:rsidRDefault="00377D92" w:rsidP="008737D1">
      <w:pPr>
        <w:jc w:val="both"/>
        <w:rPr>
          <w:sz w:val="28"/>
          <w:szCs w:val="28"/>
        </w:rPr>
      </w:pPr>
      <w:r w:rsidRPr="00CB3315">
        <w:rPr>
          <w:b/>
          <w:bCs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За</w:t>
      </w:r>
      <w:r w:rsidR="00CB3315">
        <w:rPr>
          <w:sz w:val="28"/>
          <w:szCs w:val="28"/>
        </w:rPr>
        <w:t>-1</w:t>
      </w:r>
      <w:r w:rsidR="009D0980">
        <w:rPr>
          <w:sz w:val="28"/>
          <w:szCs w:val="28"/>
        </w:rPr>
        <w:t>1</w:t>
      </w:r>
      <w:r w:rsidR="00CB3315">
        <w:rPr>
          <w:sz w:val="28"/>
          <w:szCs w:val="28"/>
        </w:rPr>
        <w:t xml:space="preserve"> чел.</w:t>
      </w:r>
    </w:p>
    <w:p w14:paraId="6ED5CFAA" w14:textId="77777777" w:rsidR="0076650C" w:rsidRDefault="00770566" w:rsidP="0076650C">
      <w:pPr>
        <w:jc w:val="both"/>
        <w:rPr>
          <w:sz w:val="28"/>
          <w:szCs w:val="28"/>
        </w:rPr>
      </w:pPr>
      <w:r w:rsidRPr="008737D1">
        <w:rPr>
          <w:sz w:val="28"/>
          <w:szCs w:val="28"/>
        </w:rPr>
        <w:t xml:space="preserve"> </w:t>
      </w:r>
    </w:p>
    <w:p w14:paraId="3E3B7F87" w14:textId="77777777" w:rsidR="000F499B" w:rsidRDefault="000F499B" w:rsidP="0076650C">
      <w:pPr>
        <w:jc w:val="both"/>
        <w:rPr>
          <w:b/>
          <w:bCs/>
          <w:iCs/>
          <w:sz w:val="28"/>
          <w:szCs w:val="28"/>
        </w:rPr>
      </w:pPr>
    </w:p>
    <w:p w14:paraId="42D9D03D" w14:textId="5CBF9EC9" w:rsidR="00E42AF7" w:rsidRPr="0076650C" w:rsidRDefault="00BF7CA7" w:rsidP="0076650C">
      <w:pPr>
        <w:jc w:val="both"/>
        <w:rPr>
          <w:b/>
          <w:bCs/>
          <w:sz w:val="28"/>
          <w:szCs w:val="28"/>
        </w:rPr>
      </w:pPr>
      <w:r w:rsidRPr="0076650C">
        <w:rPr>
          <w:b/>
          <w:bCs/>
          <w:iCs/>
          <w:sz w:val="28"/>
          <w:szCs w:val="28"/>
        </w:rPr>
        <w:t>П</w:t>
      </w:r>
      <w:r w:rsidR="00B72C49" w:rsidRPr="0076650C">
        <w:rPr>
          <w:b/>
          <w:bCs/>
          <w:iCs/>
          <w:sz w:val="28"/>
          <w:szCs w:val="28"/>
        </w:rPr>
        <w:t>редседател</w:t>
      </w:r>
      <w:r w:rsidRPr="0076650C">
        <w:rPr>
          <w:b/>
          <w:bCs/>
          <w:iCs/>
          <w:sz w:val="28"/>
          <w:szCs w:val="28"/>
        </w:rPr>
        <w:t>ь</w:t>
      </w:r>
      <w:r w:rsidR="00495776" w:rsidRPr="0076650C">
        <w:rPr>
          <w:b/>
          <w:bCs/>
          <w:iCs/>
          <w:sz w:val="28"/>
          <w:szCs w:val="28"/>
        </w:rPr>
        <w:t>ствующий</w:t>
      </w:r>
      <w:r w:rsidR="00B72C49" w:rsidRPr="0076650C">
        <w:rPr>
          <w:b/>
          <w:bCs/>
          <w:iCs/>
          <w:sz w:val="28"/>
          <w:szCs w:val="28"/>
        </w:rPr>
        <w:t xml:space="preserve">                        </w:t>
      </w:r>
      <w:r w:rsidR="00995E83" w:rsidRPr="0076650C">
        <w:rPr>
          <w:b/>
          <w:bCs/>
          <w:iCs/>
          <w:sz w:val="28"/>
          <w:szCs w:val="28"/>
        </w:rPr>
        <w:t xml:space="preserve"> </w:t>
      </w:r>
      <w:r w:rsidRPr="0076650C">
        <w:rPr>
          <w:b/>
          <w:bCs/>
          <w:iCs/>
          <w:sz w:val="28"/>
          <w:szCs w:val="28"/>
        </w:rPr>
        <w:t xml:space="preserve">       </w:t>
      </w:r>
      <w:r w:rsidR="00F278B2" w:rsidRPr="0076650C">
        <w:rPr>
          <w:b/>
          <w:bCs/>
          <w:iCs/>
          <w:sz w:val="28"/>
          <w:szCs w:val="28"/>
        </w:rPr>
        <w:t xml:space="preserve"> </w:t>
      </w:r>
      <w:r w:rsidR="00A02EF0" w:rsidRPr="0076650C">
        <w:rPr>
          <w:b/>
          <w:bCs/>
          <w:iCs/>
          <w:sz w:val="28"/>
          <w:szCs w:val="28"/>
        </w:rPr>
        <w:t xml:space="preserve">       </w:t>
      </w:r>
      <w:r w:rsidR="00F36F32" w:rsidRPr="0076650C">
        <w:rPr>
          <w:b/>
          <w:bCs/>
          <w:iCs/>
          <w:sz w:val="28"/>
          <w:szCs w:val="28"/>
        </w:rPr>
        <w:t xml:space="preserve">                </w:t>
      </w:r>
      <w:r w:rsidR="00466AD0" w:rsidRPr="0076650C">
        <w:rPr>
          <w:b/>
          <w:bCs/>
          <w:iCs/>
          <w:sz w:val="28"/>
          <w:szCs w:val="28"/>
        </w:rPr>
        <w:t xml:space="preserve">        </w:t>
      </w:r>
      <w:proofErr w:type="spellStart"/>
      <w:r w:rsidR="00466AD0" w:rsidRPr="0076650C">
        <w:rPr>
          <w:b/>
          <w:bCs/>
          <w:iCs/>
          <w:sz w:val="28"/>
          <w:szCs w:val="28"/>
        </w:rPr>
        <w:t>Дабишев</w:t>
      </w:r>
      <w:proofErr w:type="spellEnd"/>
      <w:r w:rsidR="00466AD0" w:rsidRPr="0076650C">
        <w:rPr>
          <w:b/>
          <w:bCs/>
          <w:iCs/>
          <w:sz w:val="28"/>
          <w:szCs w:val="28"/>
        </w:rPr>
        <w:t xml:space="preserve"> Ш.</w:t>
      </w:r>
      <w:r w:rsidR="002D6FF5" w:rsidRPr="0076650C">
        <w:rPr>
          <w:b/>
          <w:bCs/>
          <w:iCs/>
          <w:sz w:val="28"/>
          <w:szCs w:val="28"/>
        </w:rPr>
        <w:t>М</w:t>
      </w:r>
      <w:r w:rsidR="00466AD0" w:rsidRPr="0076650C">
        <w:rPr>
          <w:b/>
          <w:bCs/>
          <w:iCs/>
          <w:sz w:val="28"/>
          <w:szCs w:val="28"/>
        </w:rPr>
        <w:t>.</w:t>
      </w:r>
      <w:r w:rsidR="00A02EF0" w:rsidRPr="0076650C">
        <w:rPr>
          <w:b/>
          <w:bCs/>
          <w:iCs/>
          <w:sz w:val="28"/>
          <w:szCs w:val="28"/>
        </w:rPr>
        <w:t xml:space="preserve"> </w:t>
      </w:r>
      <w:r w:rsidRPr="0076650C">
        <w:rPr>
          <w:b/>
          <w:bCs/>
          <w:iCs/>
          <w:sz w:val="28"/>
          <w:szCs w:val="28"/>
        </w:rPr>
        <w:t xml:space="preserve"> </w:t>
      </w:r>
    </w:p>
    <w:p w14:paraId="020A40D4" w14:textId="77777777" w:rsidR="007A5C48" w:rsidRDefault="007A5C48" w:rsidP="00B72C49">
      <w:pPr>
        <w:pStyle w:val="a5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32C536FD" w14:textId="044C66A3" w:rsidR="00B72C49" w:rsidRPr="0076650C" w:rsidRDefault="00B72C49" w:rsidP="00B72C49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76650C">
        <w:rPr>
          <w:rFonts w:ascii="Times New Roman" w:hAnsi="Times New Roman"/>
          <w:b/>
          <w:bCs/>
          <w:iCs/>
          <w:sz w:val="28"/>
          <w:szCs w:val="28"/>
        </w:rPr>
        <w:t xml:space="preserve">Секретарь комиссии                                     </w:t>
      </w:r>
      <w:r w:rsidR="00A02EF0" w:rsidRPr="0076650C"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  <w:r w:rsidRPr="0076650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35CB2" w:rsidRPr="0076650C">
        <w:rPr>
          <w:rFonts w:ascii="Times New Roman" w:hAnsi="Times New Roman"/>
          <w:b/>
          <w:bCs/>
          <w:iCs/>
          <w:sz w:val="28"/>
          <w:szCs w:val="28"/>
        </w:rPr>
        <w:t xml:space="preserve">                 </w:t>
      </w:r>
      <w:r w:rsidRPr="0076650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D6FF5" w:rsidRPr="0076650C"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  <w:r w:rsidR="00F36F32" w:rsidRPr="0076650C">
        <w:rPr>
          <w:rFonts w:ascii="Times New Roman" w:hAnsi="Times New Roman"/>
          <w:b/>
          <w:bCs/>
          <w:iCs/>
          <w:sz w:val="28"/>
          <w:szCs w:val="28"/>
        </w:rPr>
        <w:t>Раджабов Я.М.</w:t>
      </w:r>
      <w:r w:rsidRPr="0076650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14:paraId="52DB66C5" w14:textId="77777777" w:rsidR="00FC13C1" w:rsidRPr="0076650C" w:rsidRDefault="00FC13C1">
      <w:pPr>
        <w:rPr>
          <w:b/>
          <w:bCs/>
        </w:rPr>
      </w:pPr>
    </w:p>
    <w:sectPr w:rsidR="00FC13C1" w:rsidRPr="0076650C" w:rsidSect="002B7141"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80608"/>
    <w:multiLevelType w:val="hybridMultilevel"/>
    <w:tmpl w:val="6398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2BB3"/>
    <w:multiLevelType w:val="hybridMultilevel"/>
    <w:tmpl w:val="0664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1008E"/>
    <w:multiLevelType w:val="hybridMultilevel"/>
    <w:tmpl w:val="9EB40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87318A"/>
    <w:multiLevelType w:val="multilevel"/>
    <w:tmpl w:val="567A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D4CC5"/>
    <w:multiLevelType w:val="hybridMultilevel"/>
    <w:tmpl w:val="DD52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47BAA"/>
    <w:multiLevelType w:val="hybridMultilevel"/>
    <w:tmpl w:val="B81C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83CB6"/>
    <w:multiLevelType w:val="hybridMultilevel"/>
    <w:tmpl w:val="2020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218EF"/>
    <w:multiLevelType w:val="multilevel"/>
    <w:tmpl w:val="974E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0567F8"/>
    <w:multiLevelType w:val="multilevel"/>
    <w:tmpl w:val="E13A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3C1"/>
    <w:rsid w:val="00001125"/>
    <w:rsid w:val="00005E88"/>
    <w:rsid w:val="00006067"/>
    <w:rsid w:val="00007188"/>
    <w:rsid w:val="000100A9"/>
    <w:rsid w:val="000151AA"/>
    <w:rsid w:val="00020845"/>
    <w:rsid w:val="0002146F"/>
    <w:rsid w:val="00023D70"/>
    <w:rsid w:val="0002454E"/>
    <w:rsid w:val="000252DC"/>
    <w:rsid w:val="000306BF"/>
    <w:rsid w:val="00036FB1"/>
    <w:rsid w:val="000410B0"/>
    <w:rsid w:val="00042349"/>
    <w:rsid w:val="00044501"/>
    <w:rsid w:val="00061409"/>
    <w:rsid w:val="000628F9"/>
    <w:rsid w:val="0006479E"/>
    <w:rsid w:val="00064D86"/>
    <w:rsid w:val="00075982"/>
    <w:rsid w:val="000810CF"/>
    <w:rsid w:val="00081113"/>
    <w:rsid w:val="0008786D"/>
    <w:rsid w:val="00087AE3"/>
    <w:rsid w:val="00095F1D"/>
    <w:rsid w:val="00096595"/>
    <w:rsid w:val="000967D7"/>
    <w:rsid w:val="000A4821"/>
    <w:rsid w:val="000A77D5"/>
    <w:rsid w:val="000B53EB"/>
    <w:rsid w:val="000B671D"/>
    <w:rsid w:val="000C1691"/>
    <w:rsid w:val="000D1537"/>
    <w:rsid w:val="000D3277"/>
    <w:rsid w:val="000D3945"/>
    <w:rsid w:val="000D581A"/>
    <w:rsid w:val="000E77FB"/>
    <w:rsid w:val="000F02F8"/>
    <w:rsid w:val="000F23E0"/>
    <w:rsid w:val="000F499B"/>
    <w:rsid w:val="00104927"/>
    <w:rsid w:val="00110419"/>
    <w:rsid w:val="001153C7"/>
    <w:rsid w:val="00116807"/>
    <w:rsid w:val="00117337"/>
    <w:rsid w:val="00122B0C"/>
    <w:rsid w:val="001329AC"/>
    <w:rsid w:val="001341F1"/>
    <w:rsid w:val="00135FB7"/>
    <w:rsid w:val="00137709"/>
    <w:rsid w:val="00141ED6"/>
    <w:rsid w:val="001427D2"/>
    <w:rsid w:val="0014790D"/>
    <w:rsid w:val="001501DB"/>
    <w:rsid w:val="001518FE"/>
    <w:rsid w:val="00162575"/>
    <w:rsid w:val="00167617"/>
    <w:rsid w:val="00167942"/>
    <w:rsid w:val="001734BD"/>
    <w:rsid w:val="001856C1"/>
    <w:rsid w:val="0019373C"/>
    <w:rsid w:val="00196EBE"/>
    <w:rsid w:val="00197E20"/>
    <w:rsid w:val="001A09C3"/>
    <w:rsid w:val="001A28C0"/>
    <w:rsid w:val="001A3C50"/>
    <w:rsid w:val="001A4A8E"/>
    <w:rsid w:val="001B15AC"/>
    <w:rsid w:val="001B30FD"/>
    <w:rsid w:val="001B6142"/>
    <w:rsid w:val="001C1FC4"/>
    <w:rsid w:val="001C3C9E"/>
    <w:rsid w:val="001C4DD3"/>
    <w:rsid w:val="001D34F6"/>
    <w:rsid w:val="001E7DAF"/>
    <w:rsid w:val="001F11F0"/>
    <w:rsid w:val="00200263"/>
    <w:rsid w:val="00202B2C"/>
    <w:rsid w:val="00203D5A"/>
    <w:rsid w:val="00213B02"/>
    <w:rsid w:val="002142C9"/>
    <w:rsid w:val="002145BA"/>
    <w:rsid w:val="00215127"/>
    <w:rsid w:val="002234F3"/>
    <w:rsid w:val="002265BE"/>
    <w:rsid w:val="00226678"/>
    <w:rsid w:val="00242C39"/>
    <w:rsid w:val="00245065"/>
    <w:rsid w:val="00246528"/>
    <w:rsid w:val="0025390E"/>
    <w:rsid w:val="0025504D"/>
    <w:rsid w:val="0026013D"/>
    <w:rsid w:val="00261D14"/>
    <w:rsid w:val="0026510A"/>
    <w:rsid w:val="00271ECF"/>
    <w:rsid w:val="00275B86"/>
    <w:rsid w:val="00277F46"/>
    <w:rsid w:val="00280AA5"/>
    <w:rsid w:val="00285FC3"/>
    <w:rsid w:val="00290872"/>
    <w:rsid w:val="0029587F"/>
    <w:rsid w:val="002A6197"/>
    <w:rsid w:val="002B4617"/>
    <w:rsid w:val="002B4DA3"/>
    <w:rsid w:val="002B7141"/>
    <w:rsid w:val="002C4BBD"/>
    <w:rsid w:val="002C4F8B"/>
    <w:rsid w:val="002D1E63"/>
    <w:rsid w:val="002D46DC"/>
    <w:rsid w:val="002D6FF5"/>
    <w:rsid w:val="002D79C8"/>
    <w:rsid w:val="002E04D8"/>
    <w:rsid w:val="002E1E6D"/>
    <w:rsid w:val="002E69F1"/>
    <w:rsid w:val="002E6EDE"/>
    <w:rsid w:val="002F1F30"/>
    <w:rsid w:val="00301776"/>
    <w:rsid w:val="003028E7"/>
    <w:rsid w:val="003031EB"/>
    <w:rsid w:val="00305D0B"/>
    <w:rsid w:val="003065D2"/>
    <w:rsid w:val="0030774B"/>
    <w:rsid w:val="0031272D"/>
    <w:rsid w:val="003139BF"/>
    <w:rsid w:val="00314F6F"/>
    <w:rsid w:val="00315618"/>
    <w:rsid w:val="003162C4"/>
    <w:rsid w:val="003220D2"/>
    <w:rsid w:val="003240F0"/>
    <w:rsid w:val="00331EDE"/>
    <w:rsid w:val="00335CB2"/>
    <w:rsid w:val="00336C32"/>
    <w:rsid w:val="003377E3"/>
    <w:rsid w:val="00343DCD"/>
    <w:rsid w:val="0034631F"/>
    <w:rsid w:val="00357A3D"/>
    <w:rsid w:val="00363B57"/>
    <w:rsid w:val="003673A9"/>
    <w:rsid w:val="00367D08"/>
    <w:rsid w:val="00370647"/>
    <w:rsid w:val="00371501"/>
    <w:rsid w:val="00376FF7"/>
    <w:rsid w:val="00377564"/>
    <w:rsid w:val="00377C23"/>
    <w:rsid w:val="00377D92"/>
    <w:rsid w:val="00377E7B"/>
    <w:rsid w:val="00380611"/>
    <w:rsid w:val="003807CF"/>
    <w:rsid w:val="0039419E"/>
    <w:rsid w:val="00395A10"/>
    <w:rsid w:val="00396F9D"/>
    <w:rsid w:val="003A04D2"/>
    <w:rsid w:val="003A27D7"/>
    <w:rsid w:val="003B0F8F"/>
    <w:rsid w:val="003B53DF"/>
    <w:rsid w:val="003D0CD3"/>
    <w:rsid w:val="003D0EDF"/>
    <w:rsid w:val="003E0400"/>
    <w:rsid w:val="003E2876"/>
    <w:rsid w:val="003E5C8F"/>
    <w:rsid w:val="003F1147"/>
    <w:rsid w:val="003F2905"/>
    <w:rsid w:val="00404793"/>
    <w:rsid w:val="00406857"/>
    <w:rsid w:val="00420ED1"/>
    <w:rsid w:val="00425A87"/>
    <w:rsid w:val="0043255B"/>
    <w:rsid w:val="004404AB"/>
    <w:rsid w:val="004432C8"/>
    <w:rsid w:val="00443A43"/>
    <w:rsid w:val="00445BFB"/>
    <w:rsid w:val="00451A76"/>
    <w:rsid w:val="004608E1"/>
    <w:rsid w:val="0046301A"/>
    <w:rsid w:val="00464173"/>
    <w:rsid w:val="00464887"/>
    <w:rsid w:val="004659E8"/>
    <w:rsid w:val="00466AD0"/>
    <w:rsid w:val="00474E04"/>
    <w:rsid w:val="00484294"/>
    <w:rsid w:val="004859BF"/>
    <w:rsid w:val="00485F01"/>
    <w:rsid w:val="00492F23"/>
    <w:rsid w:val="004937FB"/>
    <w:rsid w:val="00495776"/>
    <w:rsid w:val="00497D0B"/>
    <w:rsid w:val="004A79A2"/>
    <w:rsid w:val="004B29F8"/>
    <w:rsid w:val="004B46F6"/>
    <w:rsid w:val="004B71EE"/>
    <w:rsid w:val="004B77FC"/>
    <w:rsid w:val="004C2BD3"/>
    <w:rsid w:val="004D1111"/>
    <w:rsid w:val="004D35D0"/>
    <w:rsid w:val="004D37B6"/>
    <w:rsid w:val="004D6CDC"/>
    <w:rsid w:val="004D7453"/>
    <w:rsid w:val="004E3808"/>
    <w:rsid w:val="004E6928"/>
    <w:rsid w:val="004F18EB"/>
    <w:rsid w:val="004F1965"/>
    <w:rsid w:val="00510E9A"/>
    <w:rsid w:val="00517834"/>
    <w:rsid w:val="0052007F"/>
    <w:rsid w:val="00521316"/>
    <w:rsid w:val="005240E6"/>
    <w:rsid w:val="00532CFE"/>
    <w:rsid w:val="00542088"/>
    <w:rsid w:val="0055173E"/>
    <w:rsid w:val="00551906"/>
    <w:rsid w:val="00556BB2"/>
    <w:rsid w:val="005663E0"/>
    <w:rsid w:val="00593610"/>
    <w:rsid w:val="005A09B5"/>
    <w:rsid w:val="005A145A"/>
    <w:rsid w:val="005A5BBF"/>
    <w:rsid w:val="005C2B06"/>
    <w:rsid w:val="005D6B0C"/>
    <w:rsid w:val="005D7142"/>
    <w:rsid w:val="005D7ECA"/>
    <w:rsid w:val="005E1EE9"/>
    <w:rsid w:val="005E5F7F"/>
    <w:rsid w:val="005E7373"/>
    <w:rsid w:val="006003F2"/>
    <w:rsid w:val="00600BDD"/>
    <w:rsid w:val="00606844"/>
    <w:rsid w:val="006071B4"/>
    <w:rsid w:val="00622218"/>
    <w:rsid w:val="006254F7"/>
    <w:rsid w:val="0064103D"/>
    <w:rsid w:val="0064197F"/>
    <w:rsid w:val="0064757C"/>
    <w:rsid w:val="00650423"/>
    <w:rsid w:val="00651561"/>
    <w:rsid w:val="006626D9"/>
    <w:rsid w:val="00662941"/>
    <w:rsid w:val="0066416F"/>
    <w:rsid w:val="0066693A"/>
    <w:rsid w:val="0066790F"/>
    <w:rsid w:val="00675DB6"/>
    <w:rsid w:val="00677C73"/>
    <w:rsid w:val="00680435"/>
    <w:rsid w:val="00680ACC"/>
    <w:rsid w:val="00683B38"/>
    <w:rsid w:val="006922CB"/>
    <w:rsid w:val="00692D5F"/>
    <w:rsid w:val="00694A9A"/>
    <w:rsid w:val="006A5019"/>
    <w:rsid w:val="006A6370"/>
    <w:rsid w:val="006A6D44"/>
    <w:rsid w:val="006B295E"/>
    <w:rsid w:val="006B37AF"/>
    <w:rsid w:val="006B44B8"/>
    <w:rsid w:val="006B7EC3"/>
    <w:rsid w:val="006C0170"/>
    <w:rsid w:val="006D1F0E"/>
    <w:rsid w:val="006D6D6E"/>
    <w:rsid w:val="006D74B6"/>
    <w:rsid w:val="0070525D"/>
    <w:rsid w:val="007260C7"/>
    <w:rsid w:val="007264D8"/>
    <w:rsid w:val="00731978"/>
    <w:rsid w:val="00744C1B"/>
    <w:rsid w:val="00757138"/>
    <w:rsid w:val="007622BB"/>
    <w:rsid w:val="00765F2D"/>
    <w:rsid w:val="0076650C"/>
    <w:rsid w:val="00770566"/>
    <w:rsid w:val="00773A01"/>
    <w:rsid w:val="00781757"/>
    <w:rsid w:val="00784555"/>
    <w:rsid w:val="00793AC6"/>
    <w:rsid w:val="007A1737"/>
    <w:rsid w:val="007A5C48"/>
    <w:rsid w:val="007B0307"/>
    <w:rsid w:val="007B0940"/>
    <w:rsid w:val="007B48A4"/>
    <w:rsid w:val="007B653F"/>
    <w:rsid w:val="007C16BB"/>
    <w:rsid w:val="007C5A85"/>
    <w:rsid w:val="007D3629"/>
    <w:rsid w:val="007E0896"/>
    <w:rsid w:val="007E1286"/>
    <w:rsid w:val="007E745D"/>
    <w:rsid w:val="007E76F0"/>
    <w:rsid w:val="007F3C90"/>
    <w:rsid w:val="007F56CC"/>
    <w:rsid w:val="00801656"/>
    <w:rsid w:val="00804B57"/>
    <w:rsid w:val="0080518A"/>
    <w:rsid w:val="00813013"/>
    <w:rsid w:val="00817D68"/>
    <w:rsid w:val="00832EDF"/>
    <w:rsid w:val="00834B5D"/>
    <w:rsid w:val="008432A2"/>
    <w:rsid w:val="008443F7"/>
    <w:rsid w:val="008450FA"/>
    <w:rsid w:val="0084625C"/>
    <w:rsid w:val="008471F9"/>
    <w:rsid w:val="0085566C"/>
    <w:rsid w:val="00857BB5"/>
    <w:rsid w:val="008627E6"/>
    <w:rsid w:val="00862E40"/>
    <w:rsid w:val="008737D1"/>
    <w:rsid w:val="008755A1"/>
    <w:rsid w:val="00885223"/>
    <w:rsid w:val="00885A39"/>
    <w:rsid w:val="00885B60"/>
    <w:rsid w:val="00887005"/>
    <w:rsid w:val="00887606"/>
    <w:rsid w:val="0089178E"/>
    <w:rsid w:val="00893546"/>
    <w:rsid w:val="008C25E8"/>
    <w:rsid w:val="008C5246"/>
    <w:rsid w:val="008D1F30"/>
    <w:rsid w:val="008D32F6"/>
    <w:rsid w:val="008D5F0E"/>
    <w:rsid w:val="008F272E"/>
    <w:rsid w:val="008F4A3E"/>
    <w:rsid w:val="008F698F"/>
    <w:rsid w:val="009022C4"/>
    <w:rsid w:val="00907DF8"/>
    <w:rsid w:val="00911C83"/>
    <w:rsid w:val="00913015"/>
    <w:rsid w:val="00913B30"/>
    <w:rsid w:val="0091597C"/>
    <w:rsid w:val="00920C15"/>
    <w:rsid w:val="009302A5"/>
    <w:rsid w:val="009347E1"/>
    <w:rsid w:val="00936DBC"/>
    <w:rsid w:val="009415F9"/>
    <w:rsid w:val="00951D72"/>
    <w:rsid w:val="00952149"/>
    <w:rsid w:val="009620AA"/>
    <w:rsid w:val="00963860"/>
    <w:rsid w:val="009651EF"/>
    <w:rsid w:val="0098168A"/>
    <w:rsid w:val="00985615"/>
    <w:rsid w:val="009918D8"/>
    <w:rsid w:val="00994D0D"/>
    <w:rsid w:val="00995E83"/>
    <w:rsid w:val="009961A5"/>
    <w:rsid w:val="009A0183"/>
    <w:rsid w:val="009A70D3"/>
    <w:rsid w:val="009C321A"/>
    <w:rsid w:val="009D0980"/>
    <w:rsid w:val="009D42BB"/>
    <w:rsid w:val="009D5DD4"/>
    <w:rsid w:val="009D71D7"/>
    <w:rsid w:val="009D7333"/>
    <w:rsid w:val="009E2E27"/>
    <w:rsid w:val="009E4E79"/>
    <w:rsid w:val="009F0E8E"/>
    <w:rsid w:val="009F1A36"/>
    <w:rsid w:val="00A02EF0"/>
    <w:rsid w:val="00A04C56"/>
    <w:rsid w:val="00A06B52"/>
    <w:rsid w:val="00A13EF9"/>
    <w:rsid w:val="00A1497B"/>
    <w:rsid w:val="00A173B2"/>
    <w:rsid w:val="00A20C81"/>
    <w:rsid w:val="00A21CA1"/>
    <w:rsid w:val="00A2589C"/>
    <w:rsid w:val="00A25E80"/>
    <w:rsid w:val="00A346EA"/>
    <w:rsid w:val="00A35B44"/>
    <w:rsid w:val="00A412C0"/>
    <w:rsid w:val="00A44D7B"/>
    <w:rsid w:val="00A454EE"/>
    <w:rsid w:val="00A532BC"/>
    <w:rsid w:val="00A64E7F"/>
    <w:rsid w:val="00A6699F"/>
    <w:rsid w:val="00A677CB"/>
    <w:rsid w:val="00A70667"/>
    <w:rsid w:val="00A73FF6"/>
    <w:rsid w:val="00A74F9A"/>
    <w:rsid w:val="00A772D8"/>
    <w:rsid w:val="00A900C3"/>
    <w:rsid w:val="00A90236"/>
    <w:rsid w:val="00A9545C"/>
    <w:rsid w:val="00AA30BE"/>
    <w:rsid w:val="00AA5634"/>
    <w:rsid w:val="00AA5C07"/>
    <w:rsid w:val="00AA6017"/>
    <w:rsid w:val="00AB12E3"/>
    <w:rsid w:val="00AB2F00"/>
    <w:rsid w:val="00AB7488"/>
    <w:rsid w:val="00AB7588"/>
    <w:rsid w:val="00AC36B8"/>
    <w:rsid w:val="00AD3E51"/>
    <w:rsid w:val="00AD546C"/>
    <w:rsid w:val="00AD6ABD"/>
    <w:rsid w:val="00AD745C"/>
    <w:rsid w:val="00AF389A"/>
    <w:rsid w:val="00AF3A1F"/>
    <w:rsid w:val="00AF3C62"/>
    <w:rsid w:val="00AF449E"/>
    <w:rsid w:val="00B0789C"/>
    <w:rsid w:val="00B108EC"/>
    <w:rsid w:val="00B13483"/>
    <w:rsid w:val="00B17C2A"/>
    <w:rsid w:val="00B2551B"/>
    <w:rsid w:val="00B30AC0"/>
    <w:rsid w:val="00B317AD"/>
    <w:rsid w:val="00B3189C"/>
    <w:rsid w:val="00B33F6A"/>
    <w:rsid w:val="00B3527B"/>
    <w:rsid w:val="00B36B93"/>
    <w:rsid w:val="00B53127"/>
    <w:rsid w:val="00B61822"/>
    <w:rsid w:val="00B64907"/>
    <w:rsid w:val="00B700E6"/>
    <w:rsid w:val="00B72380"/>
    <w:rsid w:val="00B72C49"/>
    <w:rsid w:val="00B738EA"/>
    <w:rsid w:val="00B73AC6"/>
    <w:rsid w:val="00B7723B"/>
    <w:rsid w:val="00B83A9E"/>
    <w:rsid w:val="00B8643A"/>
    <w:rsid w:val="00B923A5"/>
    <w:rsid w:val="00BA1767"/>
    <w:rsid w:val="00BA50C8"/>
    <w:rsid w:val="00BB0CCA"/>
    <w:rsid w:val="00BB5011"/>
    <w:rsid w:val="00BC17E5"/>
    <w:rsid w:val="00BC497C"/>
    <w:rsid w:val="00BC5316"/>
    <w:rsid w:val="00BC55A0"/>
    <w:rsid w:val="00BC743E"/>
    <w:rsid w:val="00BD67EA"/>
    <w:rsid w:val="00BD6EB8"/>
    <w:rsid w:val="00BE0566"/>
    <w:rsid w:val="00BE1FFF"/>
    <w:rsid w:val="00BE2830"/>
    <w:rsid w:val="00BF1578"/>
    <w:rsid w:val="00BF6AEB"/>
    <w:rsid w:val="00BF6CE0"/>
    <w:rsid w:val="00BF7CA7"/>
    <w:rsid w:val="00BF7F98"/>
    <w:rsid w:val="00C014DA"/>
    <w:rsid w:val="00C01523"/>
    <w:rsid w:val="00C025E0"/>
    <w:rsid w:val="00C05128"/>
    <w:rsid w:val="00C073B6"/>
    <w:rsid w:val="00C179B6"/>
    <w:rsid w:val="00C234C1"/>
    <w:rsid w:val="00C27716"/>
    <w:rsid w:val="00C342CE"/>
    <w:rsid w:val="00C37F12"/>
    <w:rsid w:val="00C40492"/>
    <w:rsid w:val="00C4542E"/>
    <w:rsid w:val="00C46851"/>
    <w:rsid w:val="00C505FA"/>
    <w:rsid w:val="00C53D01"/>
    <w:rsid w:val="00C53FDE"/>
    <w:rsid w:val="00C549EB"/>
    <w:rsid w:val="00C6307E"/>
    <w:rsid w:val="00C64ADC"/>
    <w:rsid w:val="00C65D91"/>
    <w:rsid w:val="00C66997"/>
    <w:rsid w:val="00C66E45"/>
    <w:rsid w:val="00C74226"/>
    <w:rsid w:val="00C74ED0"/>
    <w:rsid w:val="00C76D3E"/>
    <w:rsid w:val="00C81312"/>
    <w:rsid w:val="00C83ED3"/>
    <w:rsid w:val="00C85001"/>
    <w:rsid w:val="00C86C65"/>
    <w:rsid w:val="00C911E3"/>
    <w:rsid w:val="00C92B21"/>
    <w:rsid w:val="00CA0999"/>
    <w:rsid w:val="00CA4BFC"/>
    <w:rsid w:val="00CA7165"/>
    <w:rsid w:val="00CB1BA3"/>
    <w:rsid w:val="00CB3315"/>
    <w:rsid w:val="00CB3A16"/>
    <w:rsid w:val="00CB3D06"/>
    <w:rsid w:val="00CB6DF7"/>
    <w:rsid w:val="00CC4E2C"/>
    <w:rsid w:val="00CC60F8"/>
    <w:rsid w:val="00CC6304"/>
    <w:rsid w:val="00CC7DEB"/>
    <w:rsid w:val="00CE08DA"/>
    <w:rsid w:val="00CE2655"/>
    <w:rsid w:val="00CE2F68"/>
    <w:rsid w:val="00CE6CBD"/>
    <w:rsid w:val="00CF0416"/>
    <w:rsid w:val="00CF3268"/>
    <w:rsid w:val="00CF4934"/>
    <w:rsid w:val="00CF7A3B"/>
    <w:rsid w:val="00D00E17"/>
    <w:rsid w:val="00D02653"/>
    <w:rsid w:val="00D02C2F"/>
    <w:rsid w:val="00D139EC"/>
    <w:rsid w:val="00D21791"/>
    <w:rsid w:val="00D23752"/>
    <w:rsid w:val="00D2638C"/>
    <w:rsid w:val="00D26598"/>
    <w:rsid w:val="00D449E4"/>
    <w:rsid w:val="00D44CF2"/>
    <w:rsid w:val="00D4630A"/>
    <w:rsid w:val="00D463D0"/>
    <w:rsid w:val="00D46F33"/>
    <w:rsid w:val="00D473AC"/>
    <w:rsid w:val="00D521EB"/>
    <w:rsid w:val="00D52553"/>
    <w:rsid w:val="00D529FD"/>
    <w:rsid w:val="00D53B18"/>
    <w:rsid w:val="00D61264"/>
    <w:rsid w:val="00D64E46"/>
    <w:rsid w:val="00D65147"/>
    <w:rsid w:val="00D71E15"/>
    <w:rsid w:val="00D81D2E"/>
    <w:rsid w:val="00D84B0F"/>
    <w:rsid w:val="00D9069E"/>
    <w:rsid w:val="00D970BA"/>
    <w:rsid w:val="00DA33AC"/>
    <w:rsid w:val="00DA42A8"/>
    <w:rsid w:val="00DA53E1"/>
    <w:rsid w:val="00DB2EDA"/>
    <w:rsid w:val="00DC094B"/>
    <w:rsid w:val="00DC43DF"/>
    <w:rsid w:val="00DC6A7E"/>
    <w:rsid w:val="00DD3B96"/>
    <w:rsid w:val="00DE1486"/>
    <w:rsid w:val="00DE1B18"/>
    <w:rsid w:val="00DF10E4"/>
    <w:rsid w:val="00DF1632"/>
    <w:rsid w:val="00DF4ECE"/>
    <w:rsid w:val="00E010BE"/>
    <w:rsid w:val="00E04C6B"/>
    <w:rsid w:val="00E13DFC"/>
    <w:rsid w:val="00E16DCF"/>
    <w:rsid w:val="00E2299C"/>
    <w:rsid w:val="00E239CC"/>
    <w:rsid w:val="00E30437"/>
    <w:rsid w:val="00E332AC"/>
    <w:rsid w:val="00E33321"/>
    <w:rsid w:val="00E360A3"/>
    <w:rsid w:val="00E42AF7"/>
    <w:rsid w:val="00E45D3D"/>
    <w:rsid w:val="00E46F2B"/>
    <w:rsid w:val="00E53D24"/>
    <w:rsid w:val="00E65211"/>
    <w:rsid w:val="00E67D06"/>
    <w:rsid w:val="00E71B17"/>
    <w:rsid w:val="00E72894"/>
    <w:rsid w:val="00E7379D"/>
    <w:rsid w:val="00E86479"/>
    <w:rsid w:val="00E9737A"/>
    <w:rsid w:val="00EB1018"/>
    <w:rsid w:val="00EB117C"/>
    <w:rsid w:val="00EB26D4"/>
    <w:rsid w:val="00EB4BF8"/>
    <w:rsid w:val="00EB7314"/>
    <w:rsid w:val="00EB78B8"/>
    <w:rsid w:val="00EC0251"/>
    <w:rsid w:val="00EC04D1"/>
    <w:rsid w:val="00EC4162"/>
    <w:rsid w:val="00ED0396"/>
    <w:rsid w:val="00ED42E4"/>
    <w:rsid w:val="00EF3B17"/>
    <w:rsid w:val="00EF6E72"/>
    <w:rsid w:val="00F02735"/>
    <w:rsid w:val="00F0273D"/>
    <w:rsid w:val="00F03E3B"/>
    <w:rsid w:val="00F03F9E"/>
    <w:rsid w:val="00F07150"/>
    <w:rsid w:val="00F13422"/>
    <w:rsid w:val="00F21405"/>
    <w:rsid w:val="00F21BF5"/>
    <w:rsid w:val="00F2426F"/>
    <w:rsid w:val="00F278B2"/>
    <w:rsid w:val="00F33DD5"/>
    <w:rsid w:val="00F34BB2"/>
    <w:rsid w:val="00F36F32"/>
    <w:rsid w:val="00F42B07"/>
    <w:rsid w:val="00F5298B"/>
    <w:rsid w:val="00F62518"/>
    <w:rsid w:val="00F6524E"/>
    <w:rsid w:val="00F65873"/>
    <w:rsid w:val="00F71CB0"/>
    <w:rsid w:val="00F73961"/>
    <w:rsid w:val="00F80317"/>
    <w:rsid w:val="00F80A6B"/>
    <w:rsid w:val="00F85ABE"/>
    <w:rsid w:val="00F94BBE"/>
    <w:rsid w:val="00F9629B"/>
    <w:rsid w:val="00FA2735"/>
    <w:rsid w:val="00FC1271"/>
    <w:rsid w:val="00FC13C1"/>
    <w:rsid w:val="00FD4D48"/>
    <w:rsid w:val="00FD4F04"/>
    <w:rsid w:val="00FE0FA5"/>
    <w:rsid w:val="00FE1D70"/>
    <w:rsid w:val="00FE2496"/>
    <w:rsid w:val="00FE2F38"/>
    <w:rsid w:val="00FE51E5"/>
    <w:rsid w:val="00FE6492"/>
    <w:rsid w:val="00FF0924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CC34C"/>
  <w15:docId w15:val="{3243606C-D57B-4DFB-9028-45791161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E8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B0789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13C1"/>
    <w:pPr>
      <w:shd w:val="clear" w:color="auto" w:fill="FFFFFF"/>
      <w:spacing w:after="60" w:line="240" w:lineRule="atLeast"/>
    </w:pPr>
    <w:rPr>
      <w:sz w:val="22"/>
      <w:szCs w:val="22"/>
    </w:rPr>
  </w:style>
  <w:style w:type="paragraph" w:styleId="a5">
    <w:name w:val="No Spacing"/>
    <w:qFormat/>
    <w:rsid w:val="00CE2655"/>
    <w:rPr>
      <w:rFonts w:ascii="Calibri" w:eastAsia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B72C4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B0789C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B53EB"/>
    <w:pPr>
      <w:ind w:left="720"/>
      <w:contextualSpacing/>
    </w:pPr>
  </w:style>
  <w:style w:type="paragraph" w:styleId="a7">
    <w:name w:val="Normal (Web)"/>
    <w:basedOn w:val="a"/>
    <w:unhideWhenUsed/>
    <w:rsid w:val="00E46F2B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087AE3"/>
    <w:rPr>
      <w:sz w:val="22"/>
      <w:szCs w:val="22"/>
      <w:shd w:val="clear" w:color="auto" w:fill="FFFFFF"/>
    </w:rPr>
  </w:style>
  <w:style w:type="paragraph" w:customStyle="1" w:styleId="p3">
    <w:name w:val="p3"/>
    <w:basedOn w:val="a"/>
    <w:rsid w:val="00087AE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E745D"/>
    <w:rPr>
      <w:b/>
      <w:bCs/>
    </w:rPr>
  </w:style>
  <w:style w:type="paragraph" w:customStyle="1" w:styleId="western">
    <w:name w:val="western"/>
    <w:basedOn w:val="a"/>
    <w:rsid w:val="007E745D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2C4F8B"/>
    <w:pPr>
      <w:tabs>
        <w:tab w:val="left" w:pos="3261"/>
      </w:tabs>
      <w:suppressAutoHyphens/>
    </w:pPr>
    <w:rPr>
      <w:sz w:val="22"/>
      <w:szCs w:val="20"/>
      <w:lang w:eastAsia="zh-CN"/>
    </w:rPr>
  </w:style>
  <w:style w:type="paragraph" w:customStyle="1" w:styleId="rtejustify">
    <w:name w:val="rtejustify"/>
    <w:basedOn w:val="a"/>
    <w:rsid w:val="00CF7A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Слушали по первому вопросу Рогалеву С</vt:lpstr>
    </vt:vector>
  </TitlesOfParts>
  <Company>MO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Слушали по первому вопросу Рогалеву С</dc:title>
  <dc:subject/>
  <dc:creator>Sharaputdin</dc:creator>
  <cp:keywords/>
  <dc:description/>
  <cp:lastModifiedBy>ком 1</cp:lastModifiedBy>
  <cp:revision>18</cp:revision>
  <cp:lastPrinted>2023-12-20T06:28:00Z</cp:lastPrinted>
  <dcterms:created xsi:type="dcterms:W3CDTF">2021-12-23T06:20:00Z</dcterms:created>
  <dcterms:modified xsi:type="dcterms:W3CDTF">2023-12-25T10:10:00Z</dcterms:modified>
</cp:coreProperties>
</file>